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4E2F244" w14:textId="3DF49307" w:rsidR="001620AE" w:rsidRDefault="00754DEC" w:rsidP="001620AE">
      <w:pPr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Kolejny Trójmiejski RUNMAGEDDON przeszedł do historii!</w:t>
      </w:r>
    </w:p>
    <w:p w14:paraId="7B30D350" w14:textId="77777777" w:rsidR="009F4823" w:rsidRDefault="009F4823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89F4FDA" w14:textId="77777777" w:rsidR="009F4823" w:rsidRPr="000D0E72" w:rsidRDefault="009F4823" w:rsidP="00754DEC">
      <w:pPr>
        <w:jc w:val="both"/>
        <w:rPr>
          <w:rFonts w:ascii="Calibri" w:hAnsi="Calibri" w:cs="Calibri"/>
          <w:b/>
          <w:bCs/>
          <w:lang w:val="pl-PL"/>
        </w:rPr>
      </w:pPr>
    </w:p>
    <w:p w14:paraId="2174F2BF" w14:textId="6FE6BCEF" w:rsidR="001620AE" w:rsidRDefault="00754DEC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Ponad 5400 uczestników </w:t>
      </w:r>
      <w:proofErr w:type="spellStart"/>
      <w:r>
        <w:rPr>
          <w:rFonts w:ascii="Calibri" w:hAnsi="Calibri" w:cs="Calibri"/>
          <w:lang w:val="pl-PL"/>
        </w:rPr>
        <w:t>wzięło</w:t>
      </w:r>
      <w:proofErr w:type="spellEnd"/>
      <w:r>
        <w:rPr>
          <w:rFonts w:ascii="Calibri" w:hAnsi="Calibri" w:cs="Calibri"/>
          <w:lang w:val="pl-PL"/>
        </w:rPr>
        <w:t xml:space="preserve"> udział w kolejnej trójmiejskiej edycji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, który odbył się w miniony weekend w Gdańsku. Zarówno startujący jak i organizatorzy, nie mogli wymarzyć sobie lepszych warunków na tę okazję. Słoneczna aura dopisywała zawodnikom przez cały weekend, przez co imprezę można uznać za wyjątkowo udaną. </w:t>
      </w:r>
    </w:p>
    <w:p w14:paraId="30F107E2" w14:textId="77777777" w:rsidR="00754DEC" w:rsidRDefault="00754DEC" w:rsidP="00754DEC">
      <w:pPr>
        <w:jc w:val="both"/>
        <w:rPr>
          <w:rFonts w:ascii="Calibri" w:hAnsi="Calibri" w:cs="Calibri"/>
          <w:lang w:val="pl-PL"/>
        </w:rPr>
      </w:pPr>
    </w:p>
    <w:p w14:paraId="7E5ED288" w14:textId="1C3C6AA4" w:rsidR="00754DEC" w:rsidRDefault="00AD5367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Wszystko zaczęło się w piątkowe popołudnie, kiedy to w bramie startowej usytuowanej w Parku Reagana, stanęli zawodnicy specjalnej formuły, </w:t>
      </w:r>
      <w:proofErr w:type="gramStart"/>
      <w:r>
        <w:rPr>
          <w:rFonts w:ascii="Calibri" w:hAnsi="Calibri" w:cs="Calibri"/>
          <w:lang w:val="pl-PL"/>
        </w:rPr>
        <w:t>dedykowanej  OCR</w:t>
      </w:r>
      <w:proofErr w:type="gramEnd"/>
      <w:r>
        <w:rPr>
          <w:rFonts w:ascii="Calibri" w:hAnsi="Calibri" w:cs="Calibri"/>
          <w:lang w:val="pl-PL"/>
        </w:rPr>
        <w:t xml:space="preserve">-owym sprinterom – czyli RUNMAGEDDON GAMES. Zasady konkurencji są proste: pokonać 100 metrowy tor z ponad dziesięcioma przeszkodami, w jak najkrótszym czasie. Brzmi banalnie, jednak tu należy wykazać się nie lada szybkością i wyszlifowaną do perfekcji techniką pokonywania przeszkód. </w:t>
      </w:r>
    </w:p>
    <w:p w14:paraId="135F6A04" w14:textId="261A4AE4" w:rsidR="00AD5367" w:rsidRDefault="00AD5367" w:rsidP="00754DEC">
      <w:pPr>
        <w:jc w:val="both"/>
        <w:rPr>
          <w:rFonts w:ascii="Calibri" w:hAnsi="Calibri" w:cs="Calibri"/>
          <w:lang w:val="pl-PL"/>
        </w:rPr>
      </w:pPr>
    </w:p>
    <w:p w14:paraId="7A52B3E3" w14:textId="0833934D" w:rsidR="00F76345" w:rsidRDefault="00F76345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Było to nie lada widowisko, które z ciekawością obserwowali kibice, wśród których sporą część stanowiły osoby, które odbierały pakiety startowe przed sobotnimi formułami. </w:t>
      </w:r>
    </w:p>
    <w:p w14:paraId="3B871264" w14:textId="77777777" w:rsidR="00F76345" w:rsidRDefault="00F76345" w:rsidP="00754DEC">
      <w:pPr>
        <w:jc w:val="both"/>
        <w:rPr>
          <w:rFonts w:ascii="Calibri" w:hAnsi="Calibri" w:cs="Calibri"/>
          <w:lang w:val="pl-PL"/>
        </w:rPr>
      </w:pPr>
    </w:p>
    <w:p w14:paraId="79A43F48" w14:textId="300113CA" w:rsidR="00F76345" w:rsidRDefault="00F76345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sobot</w:t>
      </w:r>
      <w:r w:rsidR="002C5CF5">
        <w:rPr>
          <w:rFonts w:ascii="Calibri" w:hAnsi="Calibri" w:cs="Calibri"/>
          <w:lang w:val="pl-PL"/>
        </w:rPr>
        <w:t>ę</w:t>
      </w:r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Fonts w:ascii="Calibri" w:hAnsi="Calibri" w:cs="Calibri"/>
          <w:lang w:val="pl-PL"/>
        </w:rPr>
        <w:t>Runmageddonowa</w:t>
      </w:r>
      <w:proofErr w:type="spellEnd"/>
      <w:r>
        <w:rPr>
          <w:rFonts w:ascii="Calibri" w:hAnsi="Calibri" w:cs="Calibri"/>
          <w:lang w:val="pl-PL"/>
        </w:rPr>
        <w:t xml:space="preserve"> machina ruszyła na dobre. Pierwsi zawodnicy wybiegli na trasę już o 7:30 rano, by zmierzyć się z formułą REKRUT</w:t>
      </w:r>
      <w:r w:rsidR="00111AA7">
        <w:rPr>
          <w:rFonts w:ascii="Calibri" w:hAnsi="Calibri" w:cs="Calibri"/>
          <w:lang w:val="pl-PL"/>
        </w:rPr>
        <w:t xml:space="preserve"> (6km i 30+ przeszkód)</w:t>
      </w:r>
      <w:r>
        <w:rPr>
          <w:rFonts w:ascii="Calibri" w:hAnsi="Calibri" w:cs="Calibri"/>
          <w:lang w:val="pl-PL"/>
        </w:rPr>
        <w:t xml:space="preserve">.  W kategorii </w:t>
      </w:r>
      <w:r w:rsidR="00AF2ED2">
        <w:rPr>
          <w:rFonts w:ascii="Calibri" w:hAnsi="Calibri" w:cs="Calibri"/>
          <w:lang w:val="pl-PL"/>
        </w:rPr>
        <w:t xml:space="preserve">ELITE REKRUT </w:t>
      </w:r>
      <w:r>
        <w:rPr>
          <w:rFonts w:ascii="Calibri" w:hAnsi="Calibri" w:cs="Calibri"/>
          <w:lang w:val="pl-PL"/>
        </w:rPr>
        <w:t>mężczyzn</w:t>
      </w:r>
      <w:r w:rsidR="00AF2ED2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pierwsze miejsce na podium wywalczył reprezentant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Team – Mateusz Krawiecki – zaś w kategorii kobiet najlepszą zawodniczką okazała się </w:t>
      </w:r>
      <w:r w:rsidR="00AF2ED2">
        <w:rPr>
          <w:rFonts w:ascii="Calibri" w:hAnsi="Calibri" w:cs="Calibri"/>
          <w:lang w:val="pl-PL"/>
        </w:rPr>
        <w:t>–</w:t>
      </w:r>
      <w:r>
        <w:rPr>
          <w:rFonts w:ascii="Calibri" w:hAnsi="Calibri" w:cs="Calibri"/>
          <w:lang w:val="pl-PL"/>
        </w:rPr>
        <w:t xml:space="preserve"> </w:t>
      </w:r>
      <w:r w:rsidR="00AF2ED2">
        <w:rPr>
          <w:rFonts w:ascii="Calibri" w:hAnsi="Calibri" w:cs="Calibri"/>
          <w:lang w:val="pl-PL"/>
        </w:rPr>
        <w:t xml:space="preserve">Karolina Kalinowska, reprezentująca te same barwy. </w:t>
      </w:r>
    </w:p>
    <w:p w14:paraId="5188682A" w14:textId="77777777" w:rsidR="00AF2ED2" w:rsidRDefault="00AF2ED2" w:rsidP="00754DEC">
      <w:pPr>
        <w:jc w:val="both"/>
        <w:rPr>
          <w:rFonts w:ascii="Calibri" w:hAnsi="Calibri" w:cs="Calibri"/>
          <w:lang w:val="pl-PL"/>
        </w:rPr>
      </w:pPr>
    </w:p>
    <w:p w14:paraId="19C0A59E" w14:textId="79F361C0" w:rsidR="00AF2ED2" w:rsidRDefault="00AF2ED2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Zaraz po serii Elite na trasę wybiegli uczestnicy OPEN, którzy startują głównie dla zabawy, wychodzenia ze swojej strefy komfortu i przekraczania kolejnych granic. </w:t>
      </w:r>
      <w:r>
        <w:rPr>
          <w:rFonts w:ascii="Calibri" w:hAnsi="Calibri" w:cs="Calibri"/>
          <w:lang w:val="pl-PL"/>
        </w:rPr>
        <w:br/>
      </w:r>
      <w:r w:rsidRPr="00AF2ED2">
        <w:rPr>
          <w:rFonts w:ascii="Calibri" w:hAnsi="Calibri" w:cs="Calibri"/>
          <w:i/>
          <w:iCs/>
          <w:lang w:val="pl-PL"/>
        </w:rPr>
        <w:br/>
        <w:t>„Myślałam, że sobie nie poradzę a tu miłe zaskoczenie! Nawet jeśli jakaś przeszkoda sprawiała mi trudność to za chwilę pojawiał się ktoś chętny do pomocy – tutejsza atmosfera jest nie do opisania. Po prostu musisz spróbować tego na własnej skórze!”</w:t>
      </w:r>
      <w:r>
        <w:rPr>
          <w:rFonts w:ascii="Calibri" w:hAnsi="Calibri" w:cs="Calibri"/>
          <w:i/>
          <w:iCs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– mówi Wiktoria z Gdyni, która w sobotę zaliczyła swój debiutancki start. </w:t>
      </w:r>
    </w:p>
    <w:p w14:paraId="77BA2E2A" w14:textId="77777777" w:rsidR="00111AA7" w:rsidRDefault="00111AA7" w:rsidP="00754DEC">
      <w:pPr>
        <w:jc w:val="both"/>
        <w:rPr>
          <w:rFonts w:ascii="Calibri" w:hAnsi="Calibri" w:cs="Calibri"/>
          <w:lang w:val="pl-PL"/>
        </w:rPr>
      </w:pPr>
    </w:p>
    <w:p w14:paraId="071942D3" w14:textId="1DA4FCD9" w:rsidR="00111AA7" w:rsidRDefault="00111AA7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Oprócz dorosłych, swoje 5 minut mieli również najmłodsi, którzy startowali</w:t>
      </w:r>
      <w:r w:rsidR="00442BEE">
        <w:rPr>
          <w:rFonts w:ascii="Calibri" w:hAnsi="Calibri" w:cs="Calibri"/>
          <w:lang w:val="pl-PL"/>
        </w:rPr>
        <w:t xml:space="preserve"> tego dnia </w:t>
      </w:r>
      <w:r>
        <w:rPr>
          <w:rFonts w:ascii="Calibri" w:hAnsi="Calibri" w:cs="Calibri"/>
          <w:lang w:val="pl-PL"/>
        </w:rPr>
        <w:t>w formułach KIDS i JUNIOR</w:t>
      </w:r>
      <w:r w:rsidR="00442BEE">
        <w:rPr>
          <w:rFonts w:ascii="Calibri" w:hAnsi="Calibri" w:cs="Calibri"/>
          <w:lang w:val="pl-PL"/>
        </w:rPr>
        <w:t xml:space="preserve">. Podobnie jak dorośli biegali w morzu, przechodzili przez różnego rodzaju konstrukcje, dołki czy ścianki. </w:t>
      </w:r>
    </w:p>
    <w:p w14:paraId="6855B83B" w14:textId="77777777" w:rsidR="002816DC" w:rsidRDefault="002816DC" w:rsidP="00754DEC">
      <w:pPr>
        <w:jc w:val="both"/>
        <w:rPr>
          <w:rFonts w:ascii="Calibri" w:hAnsi="Calibri" w:cs="Calibri"/>
          <w:lang w:val="pl-PL"/>
        </w:rPr>
      </w:pPr>
    </w:p>
    <w:p w14:paraId="288BFB46" w14:textId="4A27D405" w:rsidR="002816DC" w:rsidRDefault="002816DC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Sobotnie zmagania zakończyły się późnym wieczorem a to za sprawą </w:t>
      </w:r>
      <w:r w:rsidR="005E75FA">
        <w:rPr>
          <w:rFonts w:ascii="Calibri" w:hAnsi="Calibri" w:cs="Calibri"/>
          <w:lang w:val="pl-PL"/>
        </w:rPr>
        <w:t xml:space="preserve">specjalnej serii NOCNY REKRUT by Kolba.pl, w której uczestnicy pokonują trasę po zachodzie słońca, uzbrojeni w czołówki i pomalowani farbami fluorescencyjnymi. To prawdopodobnie najbardziej widowiskowa część </w:t>
      </w:r>
      <w:proofErr w:type="spellStart"/>
      <w:r w:rsidR="005E75FA">
        <w:rPr>
          <w:rFonts w:ascii="Calibri" w:hAnsi="Calibri" w:cs="Calibri"/>
          <w:lang w:val="pl-PL"/>
        </w:rPr>
        <w:t>Runmgeddonu</w:t>
      </w:r>
      <w:proofErr w:type="spellEnd"/>
      <w:r w:rsidR="005E75FA">
        <w:rPr>
          <w:rFonts w:ascii="Calibri" w:hAnsi="Calibri" w:cs="Calibri"/>
          <w:lang w:val="pl-PL"/>
        </w:rPr>
        <w:t xml:space="preserve">, gdyż widok setek rozbieganych białych punktów – zwłaszcza na dużej otwartej przestrzeni takiej jak plaża – wygląda imponująco. </w:t>
      </w:r>
    </w:p>
    <w:p w14:paraId="6B308BAE" w14:textId="77777777" w:rsidR="002C5CF5" w:rsidRDefault="002C5CF5" w:rsidP="00754DEC">
      <w:pPr>
        <w:jc w:val="both"/>
        <w:rPr>
          <w:rFonts w:ascii="Calibri" w:hAnsi="Calibri" w:cs="Calibri"/>
          <w:lang w:val="pl-PL"/>
        </w:rPr>
      </w:pPr>
    </w:p>
    <w:p w14:paraId="02184B0E" w14:textId="77777777" w:rsidR="008D581F" w:rsidRDefault="00442BEE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Niedziela to dzień pod znakiem CLASSICA – 12km i ponad 50 przeszkód </w:t>
      </w:r>
      <w:proofErr w:type="gramStart"/>
      <w:r>
        <w:rPr>
          <w:rFonts w:ascii="Calibri" w:hAnsi="Calibri" w:cs="Calibri"/>
          <w:lang w:val="pl-PL"/>
        </w:rPr>
        <w:t>-  podobnie</w:t>
      </w:r>
      <w:proofErr w:type="gramEnd"/>
      <w:r>
        <w:rPr>
          <w:rFonts w:ascii="Calibri" w:hAnsi="Calibri" w:cs="Calibri"/>
          <w:lang w:val="pl-PL"/>
        </w:rPr>
        <w:t xml:space="preserve"> jak w sobotę, pierwsi zawodnicy ruszyli już z samego rana. Tym razem najlepszym w kategorii ELITE CLASSIC mężczyzn okazał się Mateusz </w:t>
      </w:r>
      <w:proofErr w:type="spellStart"/>
      <w:r>
        <w:rPr>
          <w:rFonts w:ascii="Calibri" w:hAnsi="Calibri" w:cs="Calibri"/>
          <w:lang w:val="pl-PL"/>
        </w:rPr>
        <w:t>Olichowski</w:t>
      </w:r>
      <w:proofErr w:type="spellEnd"/>
      <w:r>
        <w:rPr>
          <w:rFonts w:ascii="Calibri" w:hAnsi="Calibri" w:cs="Calibri"/>
          <w:lang w:val="pl-PL"/>
        </w:rPr>
        <w:t xml:space="preserve">, reprezentujący NOTEĆ OCR CZARNKÓW. W kategorii kobiet </w:t>
      </w:r>
      <w:r w:rsidR="008D581F">
        <w:rPr>
          <w:rFonts w:ascii="Calibri" w:hAnsi="Calibri" w:cs="Calibri"/>
          <w:lang w:val="pl-PL"/>
        </w:rPr>
        <w:t xml:space="preserve">najlepszy czas uzyskała Julia </w:t>
      </w:r>
      <w:proofErr w:type="spellStart"/>
      <w:r w:rsidR="008D581F">
        <w:rPr>
          <w:rFonts w:ascii="Calibri" w:hAnsi="Calibri" w:cs="Calibri"/>
          <w:lang w:val="pl-PL"/>
        </w:rPr>
        <w:t>Maciuszek</w:t>
      </w:r>
      <w:proofErr w:type="spellEnd"/>
      <w:r w:rsidR="008D581F">
        <w:rPr>
          <w:rFonts w:ascii="Calibri" w:hAnsi="Calibri" w:cs="Calibri"/>
          <w:lang w:val="pl-PL"/>
        </w:rPr>
        <w:t xml:space="preserve"> – RUNMAGEDDON TEAM. </w:t>
      </w:r>
      <w:r w:rsidR="008D581F">
        <w:rPr>
          <w:rFonts w:ascii="Calibri" w:hAnsi="Calibri" w:cs="Calibri"/>
          <w:lang w:val="pl-PL"/>
        </w:rPr>
        <w:br/>
      </w:r>
      <w:r w:rsidR="008D581F">
        <w:rPr>
          <w:rFonts w:ascii="Calibri" w:hAnsi="Calibri" w:cs="Calibri"/>
          <w:lang w:val="pl-PL"/>
        </w:rPr>
        <w:lastRenderedPageBreak/>
        <w:br/>
      </w:r>
    </w:p>
    <w:p w14:paraId="2B45049A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31515E52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182F604A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12A7D345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56853ECE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0A821912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2BC8E11C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3C2CCB11" w14:textId="3C0876F8" w:rsidR="00442BEE" w:rsidRDefault="008D581F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niedzielę na gdańską plażę wybiegły również rodziny, w specjalnej dedykowanej formule – Family by Flis – gdzie rodziny mają do pokonania 2 kilometrowy dystans i ponad 15 przeszkód. </w:t>
      </w:r>
    </w:p>
    <w:p w14:paraId="431B6660" w14:textId="416EF580" w:rsidR="008D581F" w:rsidRDefault="008D581F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>Oprócz samu startujących nie zabrakło całej rzeszy kibiców i zaciekawionych wydarzeniem obserwatorów. Organizatorzy zapowiadają powrót do Trójmiasta w przyszłym sezonie. Znamy już datę kolejnego wydarzenia, które przypada na 20-21 kwietnia 2024.</w:t>
      </w:r>
    </w:p>
    <w:p w14:paraId="4A0681A5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35468DFD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1F1C10B0" w14:textId="77777777" w:rsidR="008D581F" w:rsidRDefault="008D581F" w:rsidP="00754DEC">
      <w:pPr>
        <w:jc w:val="both"/>
        <w:rPr>
          <w:rFonts w:ascii="Calibri" w:hAnsi="Calibri" w:cs="Calibri"/>
          <w:lang w:val="pl-PL"/>
        </w:rPr>
      </w:pPr>
    </w:p>
    <w:p w14:paraId="5D578461" w14:textId="5AED5EA6" w:rsidR="008D581F" w:rsidRDefault="008D581F" w:rsidP="00754DEC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Zapisy dostępne na stronie organizatora: </w:t>
      </w:r>
      <w:hyperlink r:id="rId7" w:history="1">
        <w:r w:rsidRPr="000F494C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 </w:t>
      </w:r>
    </w:p>
    <w:p w14:paraId="50190CD5" w14:textId="77777777" w:rsidR="005341E5" w:rsidRDefault="005341E5" w:rsidP="00754DEC">
      <w:pPr>
        <w:jc w:val="both"/>
        <w:rPr>
          <w:rFonts w:ascii="Calibri" w:hAnsi="Calibri" w:cs="Calibri"/>
          <w:lang w:val="pl-PL"/>
        </w:rPr>
      </w:pPr>
    </w:p>
    <w:p w14:paraId="1902B0F4" w14:textId="77777777" w:rsidR="005341E5" w:rsidRDefault="005341E5" w:rsidP="005341E5">
      <w:pPr>
        <w:rPr>
          <w:rFonts w:ascii="Calibri" w:hAnsi="Calibri" w:cs="Calibri"/>
          <w:lang w:val="pl-PL"/>
        </w:rPr>
      </w:pPr>
      <w:r w:rsidRPr="005341E5">
        <w:rPr>
          <w:rFonts w:ascii="Calibri" w:hAnsi="Calibri" w:cs="Calibri"/>
          <w:lang w:val="pl-PL"/>
        </w:rPr>
        <w:t xml:space="preserve">FOTO Z EVENTU: </w:t>
      </w:r>
      <w:r>
        <w:rPr>
          <w:rFonts w:ascii="Calibri" w:hAnsi="Calibri" w:cs="Calibri"/>
          <w:lang w:val="pl-PL"/>
        </w:rPr>
        <w:br/>
      </w:r>
    </w:p>
    <w:p w14:paraId="756ACF85" w14:textId="7C9270EA" w:rsidR="005341E5" w:rsidRPr="005341E5" w:rsidRDefault="005341E5" w:rsidP="00754DEC">
      <w:pPr>
        <w:jc w:val="both"/>
        <w:rPr>
          <w:rFonts w:ascii="Calibri" w:hAnsi="Calibri" w:cs="Calibri"/>
          <w:lang w:val="pl-PL"/>
        </w:rPr>
      </w:pPr>
      <w:r w:rsidRPr="005341E5">
        <w:rPr>
          <w:rFonts w:ascii="Calibri" w:hAnsi="Calibri" w:cs="Calibri"/>
          <w:lang w:val="pl-PL"/>
        </w:rPr>
        <w:t>https://www.runmageddon.pl/galerie/runmageddon-gdansk-przymorze-08-09-2023</w:t>
      </w:r>
    </w:p>
    <w:p w14:paraId="4D686203" w14:textId="77777777" w:rsidR="008D581F" w:rsidRPr="005341E5" w:rsidRDefault="008D581F" w:rsidP="00754DEC">
      <w:pPr>
        <w:jc w:val="both"/>
        <w:rPr>
          <w:rFonts w:ascii="Calibri" w:hAnsi="Calibri" w:cs="Calibri"/>
          <w:lang w:val="pl-PL"/>
        </w:rPr>
      </w:pPr>
    </w:p>
    <w:p w14:paraId="1686E8BC" w14:textId="03E5CEF8" w:rsidR="000D0E72" w:rsidRPr="005341E5" w:rsidRDefault="000D0E72" w:rsidP="008D581F">
      <w:pPr>
        <w:jc w:val="right"/>
        <w:rPr>
          <w:rFonts w:ascii="Calibri" w:hAnsi="Calibri" w:cs="Calibri"/>
        </w:rPr>
      </w:pPr>
      <w:r w:rsidRPr="009F4823">
        <w:rPr>
          <w:rFonts w:ascii="Calibri" w:hAnsi="Calibri" w:cs="Calibri"/>
        </w:rPr>
        <w:t>PR CONSULTANT</w:t>
      </w:r>
      <w:r w:rsidRPr="009F4823">
        <w:rPr>
          <w:rFonts w:ascii="Calibri" w:hAnsi="Calibri" w:cs="Calibri"/>
        </w:rPr>
        <w:br/>
        <w:t>Artur Machnicki</w:t>
      </w:r>
    </w:p>
    <w:p w14:paraId="13D6DC80" w14:textId="13766CCA" w:rsidR="000D0E72" w:rsidRPr="000D0E72" w:rsidRDefault="000D0E72" w:rsidP="000D0E72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p w14:paraId="0AEA4768" w14:textId="77777777" w:rsidR="000D0E72" w:rsidRPr="000D0E72" w:rsidRDefault="000D0E72" w:rsidP="000D0E72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1F9B6299" w14:textId="77777777" w:rsidR="001620AE" w:rsidRPr="000D0E72" w:rsidRDefault="001620AE" w:rsidP="0016681F">
      <w:pPr>
        <w:pStyle w:val="Listapunktowana"/>
        <w:numPr>
          <w:ilvl w:val="0"/>
          <w:numId w:val="0"/>
        </w:numPr>
        <w:jc w:val="right"/>
        <w:rPr>
          <w:rFonts w:ascii="Calibri" w:hAnsi="Calibri" w:cs="Calibri"/>
          <w:color w:val="000000"/>
          <w:shd w:val="clear" w:color="auto" w:fill="FFFFFF"/>
        </w:rPr>
      </w:pPr>
    </w:p>
    <w:sectPr w:rsidR="001620AE" w:rsidRPr="000D0E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CE43" w14:textId="77777777" w:rsidR="002D121A" w:rsidRDefault="002D121A">
      <w:r>
        <w:separator/>
      </w:r>
    </w:p>
  </w:endnote>
  <w:endnote w:type="continuationSeparator" w:id="0">
    <w:p w14:paraId="52B26FB2" w14:textId="77777777" w:rsidR="002D121A" w:rsidRDefault="002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B532" w14:textId="77777777" w:rsidR="002D121A" w:rsidRDefault="002D121A">
      <w:r>
        <w:separator/>
      </w:r>
    </w:p>
  </w:footnote>
  <w:footnote w:type="continuationSeparator" w:id="0">
    <w:p w14:paraId="14F6D5FA" w14:textId="77777777" w:rsidR="002D121A" w:rsidRDefault="002D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5"/>
  </w:num>
  <w:num w:numId="3" w16cid:durableId="515847199">
    <w:abstractNumId w:val="0"/>
  </w:num>
  <w:num w:numId="4" w16cid:durableId="284048309">
    <w:abstractNumId w:val="4"/>
  </w:num>
  <w:num w:numId="5" w16cid:durableId="704328798">
    <w:abstractNumId w:val="3"/>
  </w:num>
  <w:num w:numId="6" w16cid:durableId="170544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11AA7"/>
    <w:rsid w:val="00156D9E"/>
    <w:rsid w:val="001620AE"/>
    <w:rsid w:val="0016681F"/>
    <w:rsid w:val="002123CD"/>
    <w:rsid w:val="002816DC"/>
    <w:rsid w:val="002C5CF5"/>
    <w:rsid w:val="002D121A"/>
    <w:rsid w:val="002D4317"/>
    <w:rsid w:val="00367B58"/>
    <w:rsid w:val="004333AC"/>
    <w:rsid w:val="00442BEE"/>
    <w:rsid w:val="0046450B"/>
    <w:rsid w:val="00484242"/>
    <w:rsid w:val="004A4B6A"/>
    <w:rsid w:val="005341E5"/>
    <w:rsid w:val="00586E3C"/>
    <w:rsid w:val="005E75FA"/>
    <w:rsid w:val="00636515"/>
    <w:rsid w:val="00671F99"/>
    <w:rsid w:val="0069654C"/>
    <w:rsid w:val="00724972"/>
    <w:rsid w:val="007433E4"/>
    <w:rsid w:val="00754DEC"/>
    <w:rsid w:val="00791205"/>
    <w:rsid w:val="007C20E0"/>
    <w:rsid w:val="008A08AB"/>
    <w:rsid w:val="008D581F"/>
    <w:rsid w:val="009D5507"/>
    <w:rsid w:val="009F4823"/>
    <w:rsid w:val="00AD5367"/>
    <w:rsid w:val="00AF2ED2"/>
    <w:rsid w:val="00AF773B"/>
    <w:rsid w:val="00B521B6"/>
    <w:rsid w:val="00C2198F"/>
    <w:rsid w:val="00CD52B8"/>
    <w:rsid w:val="00D40763"/>
    <w:rsid w:val="00D44CAB"/>
    <w:rsid w:val="00DF239E"/>
    <w:rsid w:val="00E243A7"/>
    <w:rsid w:val="00E34790"/>
    <w:rsid w:val="00EB1C6B"/>
    <w:rsid w:val="00F45A83"/>
    <w:rsid w:val="00F53F44"/>
    <w:rsid w:val="00F75784"/>
    <w:rsid w:val="00F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2023-09-10T17:46:00Z</dcterms:created>
  <dcterms:modified xsi:type="dcterms:W3CDTF">2023-09-10T17:46:00Z</dcterms:modified>
</cp:coreProperties>
</file>